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8014FC" w14:textId="3B622400" w:rsidR="009F65D6" w:rsidRPr="00CA4C2A" w:rsidRDefault="003B3965" w:rsidP="00CA4C2A">
      <w:pPr>
        <w:spacing w:line="54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CA4C2A">
        <w:rPr>
          <w:rFonts w:ascii="標楷體" w:eastAsia="標楷體" w:hAnsi="標楷體" w:hint="eastAsia"/>
          <w:b/>
          <w:sz w:val="28"/>
          <w:szCs w:val="28"/>
        </w:rPr>
        <w:t>接受</w:t>
      </w:r>
      <w:r w:rsidR="00863326">
        <w:rPr>
          <w:rFonts w:ascii="標楷體" w:eastAsia="標楷體" w:hAnsi="標楷體" w:hint="eastAsia"/>
          <w:b/>
          <w:sz w:val="28"/>
          <w:szCs w:val="28"/>
        </w:rPr>
        <w:t>緊急救援系統</w:t>
      </w:r>
      <w:r w:rsidR="00C155FC" w:rsidRPr="00CA4C2A">
        <w:rPr>
          <w:rFonts w:ascii="標楷體" w:eastAsia="標楷體" w:hAnsi="標楷體" w:hint="eastAsia"/>
          <w:b/>
          <w:sz w:val="28"/>
          <w:szCs w:val="28"/>
        </w:rPr>
        <w:t>服務</w:t>
      </w:r>
      <w:r w:rsidR="009F65D6" w:rsidRPr="00CA4C2A">
        <w:rPr>
          <w:rFonts w:ascii="標楷體" w:eastAsia="標楷體" w:hAnsi="標楷體" w:hint="eastAsia"/>
          <w:b/>
          <w:sz w:val="28"/>
          <w:szCs w:val="28"/>
        </w:rPr>
        <w:t>清冊</w:t>
      </w:r>
    </w:p>
    <w:p w14:paraId="63B1BC25" w14:textId="11985FC4" w:rsidR="009F65D6" w:rsidRDefault="00371AF8" w:rsidP="00CA4C2A">
      <w:pPr>
        <w:spacing w:line="540" w:lineRule="exact"/>
        <w:ind w:right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單位名稱：</w:t>
      </w:r>
      <w:r w:rsidR="009F65D6">
        <w:rPr>
          <w:rFonts w:ascii="標楷體" w:eastAsia="標楷體" w:hAnsi="標楷體" w:hint="eastAsia"/>
          <w:sz w:val="28"/>
          <w:szCs w:val="28"/>
        </w:rPr>
        <w:t xml:space="preserve">  </w:t>
      </w:r>
      <w:r w:rsidR="003B3965">
        <w:rPr>
          <w:rFonts w:ascii="標楷體" w:eastAsia="標楷體" w:hAnsi="標楷體" w:hint="eastAsia"/>
          <w:sz w:val="28"/>
          <w:szCs w:val="28"/>
        </w:rPr>
        <w:t xml:space="preserve">                  </w:t>
      </w:r>
      <w:r w:rsidR="009F65D6">
        <w:rPr>
          <w:rFonts w:ascii="標楷體" w:eastAsia="標楷體" w:hAnsi="標楷體" w:hint="eastAsia"/>
          <w:sz w:val="28"/>
          <w:szCs w:val="28"/>
        </w:rPr>
        <w:t xml:space="preserve">  </w:t>
      </w:r>
      <w:r w:rsidR="00CA4C2A" w:rsidRPr="00CA4C2A">
        <w:rPr>
          <w:rFonts w:ascii="標楷體" w:eastAsia="標楷體" w:hAnsi="標楷體" w:hint="eastAsia"/>
          <w:sz w:val="28"/>
          <w:szCs w:val="28"/>
        </w:rPr>
        <w:t>製表日期    年   月  日</w:t>
      </w:r>
    </w:p>
    <w:tbl>
      <w:tblPr>
        <w:tblW w:w="1586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1340"/>
        <w:gridCol w:w="1800"/>
        <w:gridCol w:w="3600"/>
        <w:gridCol w:w="1064"/>
        <w:gridCol w:w="1701"/>
        <w:gridCol w:w="1701"/>
        <w:gridCol w:w="1985"/>
        <w:gridCol w:w="1842"/>
      </w:tblGrid>
      <w:tr w:rsidR="00CA4C2A" w:rsidRPr="00F208FE" w14:paraId="11B6A98C" w14:textId="1DF9C82E" w:rsidTr="00863326">
        <w:trPr>
          <w:jc w:val="center"/>
        </w:trPr>
        <w:tc>
          <w:tcPr>
            <w:tcW w:w="828" w:type="dxa"/>
          </w:tcPr>
          <w:p w14:paraId="348BC4EA" w14:textId="77777777" w:rsidR="00CA4C2A" w:rsidRDefault="00CA4C2A" w:rsidP="00D3774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1340" w:type="dxa"/>
          </w:tcPr>
          <w:p w14:paraId="710E06F1" w14:textId="77777777" w:rsidR="00CA4C2A" w:rsidRDefault="00CA4C2A" w:rsidP="00D3774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800" w:type="dxa"/>
          </w:tcPr>
          <w:p w14:paraId="422D45C2" w14:textId="77777777" w:rsidR="00CA4C2A" w:rsidRDefault="00CA4C2A" w:rsidP="00D3774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3600" w:type="dxa"/>
          </w:tcPr>
          <w:p w14:paraId="5DDA0734" w14:textId="77777777" w:rsidR="00CA4C2A" w:rsidRDefault="00CA4C2A" w:rsidP="00D3774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地址</w:t>
            </w:r>
          </w:p>
        </w:tc>
        <w:tc>
          <w:tcPr>
            <w:tcW w:w="1064" w:type="dxa"/>
          </w:tcPr>
          <w:p w14:paraId="10534D08" w14:textId="0252B00C" w:rsidR="00CA4C2A" w:rsidRDefault="00863326" w:rsidP="00D3774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數量(月份)</w:t>
            </w:r>
          </w:p>
        </w:tc>
        <w:tc>
          <w:tcPr>
            <w:tcW w:w="1701" w:type="dxa"/>
          </w:tcPr>
          <w:p w14:paraId="66BED809" w14:textId="77777777" w:rsidR="00CA4C2A" w:rsidRDefault="00CA4C2A" w:rsidP="00D3774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單價</w:t>
            </w:r>
          </w:p>
        </w:tc>
        <w:tc>
          <w:tcPr>
            <w:tcW w:w="1701" w:type="dxa"/>
          </w:tcPr>
          <w:p w14:paraId="4272D0F3" w14:textId="77777777" w:rsidR="00CA4C2A" w:rsidRDefault="00CA4C2A" w:rsidP="00D3774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總計金額</w:t>
            </w:r>
          </w:p>
        </w:tc>
        <w:tc>
          <w:tcPr>
            <w:tcW w:w="1985" w:type="dxa"/>
          </w:tcPr>
          <w:p w14:paraId="05B4C407" w14:textId="77777777" w:rsidR="00863326" w:rsidRDefault="00863326" w:rsidP="00D3774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受補助者</w:t>
            </w:r>
          </w:p>
          <w:p w14:paraId="68FB74A4" w14:textId="292B85B2" w:rsidR="00CA4C2A" w:rsidRDefault="00863326" w:rsidP="00D37747">
            <w:pPr>
              <w:spacing w:line="5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標楷體" w:eastAsia="標楷體" w:hAnsi="標楷體" w:hint="eastAsia"/>
                <w:sz w:val="28"/>
                <w:szCs w:val="28"/>
              </w:rPr>
              <w:t>簽名或蓋章</w:t>
            </w:r>
          </w:p>
        </w:tc>
        <w:tc>
          <w:tcPr>
            <w:tcW w:w="1842" w:type="dxa"/>
          </w:tcPr>
          <w:p w14:paraId="12815AB7" w14:textId="48636BCD" w:rsidR="00CA4C2A" w:rsidRDefault="00863326" w:rsidP="00D3774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CA4C2A" w:rsidRPr="00F208FE" w14:paraId="0FAB74B4" w14:textId="0781D555" w:rsidTr="00863326">
        <w:trPr>
          <w:trHeight w:val="737"/>
          <w:jc w:val="center"/>
        </w:trPr>
        <w:tc>
          <w:tcPr>
            <w:tcW w:w="828" w:type="dxa"/>
          </w:tcPr>
          <w:p w14:paraId="27931DE7" w14:textId="07820A71" w:rsidR="00CA4C2A" w:rsidRDefault="00CA4C2A" w:rsidP="00D3774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範</w:t>
            </w:r>
            <w:proofErr w:type="gramEnd"/>
          </w:p>
        </w:tc>
        <w:tc>
          <w:tcPr>
            <w:tcW w:w="1340" w:type="dxa"/>
            <w:vAlign w:val="center"/>
          </w:tcPr>
          <w:p w14:paraId="51EEE9AE" w14:textId="59C5B5CF" w:rsidR="00CA4C2A" w:rsidRDefault="00CA4C2A" w:rsidP="00D37747">
            <w:pPr>
              <w:adjustRightIn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○○○</w:t>
            </w:r>
          </w:p>
        </w:tc>
        <w:tc>
          <w:tcPr>
            <w:tcW w:w="1800" w:type="dxa"/>
            <w:vAlign w:val="center"/>
          </w:tcPr>
          <w:p w14:paraId="55878BFB" w14:textId="2D4A02A9" w:rsidR="00CA4C2A" w:rsidRDefault="00CA4C2A" w:rsidP="00D37747">
            <w:pPr>
              <w:adjustRightIn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T123456789</w:t>
            </w:r>
          </w:p>
        </w:tc>
        <w:tc>
          <w:tcPr>
            <w:tcW w:w="3600" w:type="dxa"/>
            <w:vAlign w:val="center"/>
          </w:tcPr>
          <w:p w14:paraId="4C11F8DF" w14:textId="4FA08B48" w:rsidR="00CA4C2A" w:rsidRDefault="00CA4C2A" w:rsidP="00D37747">
            <w:pPr>
              <w:adjustRightIn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屏東縣屏東市自由路527號</w:t>
            </w:r>
          </w:p>
        </w:tc>
        <w:tc>
          <w:tcPr>
            <w:tcW w:w="1064" w:type="dxa"/>
            <w:vAlign w:val="center"/>
          </w:tcPr>
          <w:p w14:paraId="688550EF" w14:textId="574F6262" w:rsidR="00CA4C2A" w:rsidRDefault="00CA4C2A" w:rsidP="00D37747">
            <w:pPr>
              <w:adjustRightIn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D7EDD6E" w14:textId="24AE8C76" w:rsidR="00CA4C2A" w:rsidRDefault="00CA4C2A" w:rsidP="00067DA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701A16C" w14:textId="7420F9CC" w:rsidR="00CA4C2A" w:rsidRDefault="00CA4C2A" w:rsidP="00067DA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14:paraId="77EB0F00" w14:textId="0A633D1C" w:rsidR="00CA4C2A" w:rsidRPr="003B3965" w:rsidRDefault="00CA4C2A" w:rsidP="00D37747">
            <w:pPr>
              <w:spacing w:line="5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2" w:type="dxa"/>
          </w:tcPr>
          <w:p w14:paraId="1AE1CFDC" w14:textId="007CA21A" w:rsidR="00CA4C2A" w:rsidRPr="003B3965" w:rsidRDefault="00CA4C2A" w:rsidP="00D37747">
            <w:pPr>
              <w:spacing w:line="5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A4C2A" w:rsidRPr="00F208FE" w14:paraId="55A7483E" w14:textId="63EFE451" w:rsidTr="00863326">
        <w:trPr>
          <w:trHeight w:val="737"/>
          <w:jc w:val="center"/>
        </w:trPr>
        <w:tc>
          <w:tcPr>
            <w:tcW w:w="828" w:type="dxa"/>
          </w:tcPr>
          <w:p w14:paraId="3FA8E10D" w14:textId="70324BF4" w:rsidR="00CA4C2A" w:rsidRDefault="00CA4C2A" w:rsidP="003B396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340" w:type="dxa"/>
          </w:tcPr>
          <w:p w14:paraId="4CCE8A63" w14:textId="77777777" w:rsidR="00CA4C2A" w:rsidRDefault="00CA4C2A" w:rsidP="003B396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</w:tcPr>
          <w:p w14:paraId="2A9FC990" w14:textId="77777777" w:rsidR="00CA4C2A" w:rsidRDefault="00CA4C2A" w:rsidP="003B396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00" w:type="dxa"/>
          </w:tcPr>
          <w:p w14:paraId="4F046BBC" w14:textId="77777777" w:rsidR="00CA4C2A" w:rsidRDefault="00CA4C2A" w:rsidP="003B396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64" w:type="dxa"/>
          </w:tcPr>
          <w:p w14:paraId="77A5DDA4" w14:textId="77777777" w:rsidR="00CA4C2A" w:rsidRDefault="00CA4C2A" w:rsidP="003B396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134CE52" w14:textId="77777777" w:rsidR="00CA4C2A" w:rsidRDefault="00CA4C2A" w:rsidP="003B396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1DBEF70" w14:textId="77777777" w:rsidR="00CA4C2A" w:rsidRDefault="00CA4C2A" w:rsidP="003B396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14:paraId="518E2827" w14:textId="77777777" w:rsidR="00CA4C2A" w:rsidRDefault="00CA4C2A" w:rsidP="003B396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</w:tcPr>
          <w:p w14:paraId="0516D684" w14:textId="77777777" w:rsidR="00CA4C2A" w:rsidRDefault="00CA4C2A" w:rsidP="003B396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A4C2A" w:rsidRPr="00F208FE" w14:paraId="12BEBB00" w14:textId="58302652" w:rsidTr="00863326">
        <w:trPr>
          <w:trHeight w:val="737"/>
          <w:jc w:val="center"/>
        </w:trPr>
        <w:tc>
          <w:tcPr>
            <w:tcW w:w="828" w:type="dxa"/>
          </w:tcPr>
          <w:p w14:paraId="0D8B57D4" w14:textId="00D2B830" w:rsidR="00CA4C2A" w:rsidRDefault="00CA4C2A" w:rsidP="003B396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340" w:type="dxa"/>
          </w:tcPr>
          <w:p w14:paraId="35B529AC" w14:textId="77777777" w:rsidR="00CA4C2A" w:rsidRDefault="00CA4C2A" w:rsidP="003B396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</w:tcPr>
          <w:p w14:paraId="020C742B" w14:textId="77777777" w:rsidR="00CA4C2A" w:rsidRDefault="00CA4C2A" w:rsidP="003B396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00" w:type="dxa"/>
          </w:tcPr>
          <w:p w14:paraId="32D15071" w14:textId="77777777" w:rsidR="00CA4C2A" w:rsidRDefault="00CA4C2A" w:rsidP="003B396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64" w:type="dxa"/>
          </w:tcPr>
          <w:p w14:paraId="2307C916" w14:textId="77777777" w:rsidR="00CA4C2A" w:rsidRDefault="00CA4C2A" w:rsidP="003B396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CBA06CA" w14:textId="77777777" w:rsidR="00CA4C2A" w:rsidRDefault="00CA4C2A" w:rsidP="003B396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7A35D43" w14:textId="77777777" w:rsidR="00CA4C2A" w:rsidRDefault="00CA4C2A" w:rsidP="003B396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14:paraId="4E75A81A" w14:textId="77777777" w:rsidR="00CA4C2A" w:rsidRDefault="00CA4C2A" w:rsidP="003B396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</w:tcPr>
          <w:p w14:paraId="4A3B039C" w14:textId="77777777" w:rsidR="00CA4C2A" w:rsidRDefault="00CA4C2A" w:rsidP="003B396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A4C2A" w:rsidRPr="00F208FE" w14:paraId="0CCCB4FB" w14:textId="5506601F" w:rsidTr="00863326">
        <w:trPr>
          <w:trHeight w:val="737"/>
          <w:jc w:val="center"/>
        </w:trPr>
        <w:tc>
          <w:tcPr>
            <w:tcW w:w="828" w:type="dxa"/>
          </w:tcPr>
          <w:p w14:paraId="3A18A267" w14:textId="6632BBAB" w:rsidR="00CA4C2A" w:rsidRDefault="00CA4C2A" w:rsidP="003B396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340" w:type="dxa"/>
          </w:tcPr>
          <w:p w14:paraId="5E1B141F" w14:textId="77777777" w:rsidR="00CA4C2A" w:rsidRDefault="00CA4C2A" w:rsidP="003B396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</w:tcPr>
          <w:p w14:paraId="4FDFC6C6" w14:textId="77777777" w:rsidR="00CA4C2A" w:rsidRDefault="00CA4C2A" w:rsidP="003B396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00" w:type="dxa"/>
          </w:tcPr>
          <w:p w14:paraId="56D967C7" w14:textId="77777777" w:rsidR="00CA4C2A" w:rsidRDefault="00CA4C2A" w:rsidP="003B396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64" w:type="dxa"/>
          </w:tcPr>
          <w:p w14:paraId="6D6F32EE" w14:textId="77777777" w:rsidR="00CA4C2A" w:rsidRDefault="00CA4C2A" w:rsidP="003B396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E01B50B" w14:textId="77777777" w:rsidR="00CA4C2A" w:rsidRDefault="00CA4C2A" w:rsidP="003B396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28B4616" w14:textId="77777777" w:rsidR="00CA4C2A" w:rsidRDefault="00CA4C2A" w:rsidP="003B396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14:paraId="58F3673F" w14:textId="77777777" w:rsidR="00CA4C2A" w:rsidRDefault="00CA4C2A" w:rsidP="003B396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</w:tcPr>
          <w:p w14:paraId="70A2670A" w14:textId="77777777" w:rsidR="00CA4C2A" w:rsidRDefault="00CA4C2A" w:rsidP="003B396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A4C2A" w:rsidRPr="00F208FE" w14:paraId="29442278" w14:textId="2157EC69" w:rsidTr="00863326">
        <w:trPr>
          <w:trHeight w:val="737"/>
          <w:jc w:val="center"/>
        </w:trPr>
        <w:tc>
          <w:tcPr>
            <w:tcW w:w="828" w:type="dxa"/>
          </w:tcPr>
          <w:p w14:paraId="2447B38A" w14:textId="67E10616" w:rsidR="00CA4C2A" w:rsidRDefault="00CA4C2A" w:rsidP="003B396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340" w:type="dxa"/>
          </w:tcPr>
          <w:p w14:paraId="6DBF6B01" w14:textId="77777777" w:rsidR="00CA4C2A" w:rsidRDefault="00CA4C2A" w:rsidP="003B396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</w:tcPr>
          <w:p w14:paraId="6378F634" w14:textId="77777777" w:rsidR="00CA4C2A" w:rsidRDefault="00CA4C2A" w:rsidP="003B396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00" w:type="dxa"/>
          </w:tcPr>
          <w:p w14:paraId="328A1803" w14:textId="77777777" w:rsidR="00CA4C2A" w:rsidRDefault="00CA4C2A" w:rsidP="003B396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64" w:type="dxa"/>
          </w:tcPr>
          <w:p w14:paraId="76C7ECE0" w14:textId="77777777" w:rsidR="00CA4C2A" w:rsidRDefault="00CA4C2A" w:rsidP="003B396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ED739A5" w14:textId="77777777" w:rsidR="00CA4C2A" w:rsidRDefault="00CA4C2A" w:rsidP="003B396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1CB5AEA" w14:textId="77777777" w:rsidR="00CA4C2A" w:rsidRDefault="00CA4C2A" w:rsidP="003B396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14:paraId="16F75352" w14:textId="77777777" w:rsidR="00CA4C2A" w:rsidRDefault="00CA4C2A" w:rsidP="003B396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</w:tcPr>
          <w:p w14:paraId="451542B3" w14:textId="77777777" w:rsidR="00CA4C2A" w:rsidRDefault="00CA4C2A" w:rsidP="003B396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A4C2A" w:rsidRPr="00F208FE" w14:paraId="18B1A039" w14:textId="5BAC9C9A" w:rsidTr="00863326">
        <w:trPr>
          <w:trHeight w:val="737"/>
          <w:jc w:val="center"/>
        </w:trPr>
        <w:tc>
          <w:tcPr>
            <w:tcW w:w="828" w:type="dxa"/>
          </w:tcPr>
          <w:p w14:paraId="35EB24FB" w14:textId="03D9FF11" w:rsidR="00CA4C2A" w:rsidRDefault="00CA4C2A" w:rsidP="003B396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340" w:type="dxa"/>
          </w:tcPr>
          <w:p w14:paraId="18F6890A" w14:textId="77777777" w:rsidR="00CA4C2A" w:rsidRDefault="00CA4C2A" w:rsidP="003B396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</w:tcPr>
          <w:p w14:paraId="44F40A51" w14:textId="77777777" w:rsidR="00CA4C2A" w:rsidRDefault="00CA4C2A" w:rsidP="003B396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00" w:type="dxa"/>
          </w:tcPr>
          <w:p w14:paraId="613C9C6A" w14:textId="77777777" w:rsidR="00CA4C2A" w:rsidRDefault="00CA4C2A" w:rsidP="003B396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64" w:type="dxa"/>
          </w:tcPr>
          <w:p w14:paraId="6D498A49" w14:textId="77777777" w:rsidR="00CA4C2A" w:rsidRDefault="00CA4C2A" w:rsidP="003B396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94B156C" w14:textId="77777777" w:rsidR="00CA4C2A" w:rsidRDefault="00CA4C2A" w:rsidP="003B396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081904D" w14:textId="77777777" w:rsidR="00CA4C2A" w:rsidRDefault="00CA4C2A" w:rsidP="003B396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14:paraId="1AC1D268" w14:textId="77777777" w:rsidR="00CA4C2A" w:rsidRDefault="00CA4C2A" w:rsidP="003B396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</w:tcPr>
          <w:p w14:paraId="0800960B" w14:textId="77777777" w:rsidR="00CA4C2A" w:rsidRDefault="00CA4C2A" w:rsidP="003B396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A4C2A" w:rsidRPr="00F208FE" w14:paraId="0FA2823E" w14:textId="1988CC29" w:rsidTr="00863326">
        <w:trPr>
          <w:trHeight w:val="737"/>
          <w:jc w:val="center"/>
        </w:trPr>
        <w:tc>
          <w:tcPr>
            <w:tcW w:w="828" w:type="dxa"/>
          </w:tcPr>
          <w:p w14:paraId="715C6646" w14:textId="6CFCE0C0" w:rsidR="00CA4C2A" w:rsidRDefault="00CA4C2A" w:rsidP="003B396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340" w:type="dxa"/>
          </w:tcPr>
          <w:p w14:paraId="00CC74C8" w14:textId="77777777" w:rsidR="00CA4C2A" w:rsidRDefault="00CA4C2A" w:rsidP="003B396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</w:tcPr>
          <w:p w14:paraId="3EA8DF1E" w14:textId="77777777" w:rsidR="00CA4C2A" w:rsidRDefault="00CA4C2A" w:rsidP="003B396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00" w:type="dxa"/>
          </w:tcPr>
          <w:p w14:paraId="6F846028" w14:textId="77777777" w:rsidR="00CA4C2A" w:rsidRDefault="00CA4C2A" w:rsidP="003B396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64" w:type="dxa"/>
          </w:tcPr>
          <w:p w14:paraId="4469D72A" w14:textId="77777777" w:rsidR="00CA4C2A" w:rsidRDefault="00CA4C2A" w:rsidP="003B396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B70512F" w14:textId="77777777" w:rsidR="00CA4C2A" w:rsidRDefault="00CA4C2A" w:rsidP="003B396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EE73345" w14:textId="77777777" w:rsidR="00CA4C2A" w:rsidRDefault="00CA4C2A" w:rsidP="003B396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14:paraId="52047252" w14:textId="77777777" w:rsidR="00CA4C2A" w:rsidRDefault="00CA4C2A" w:rsidP="003B396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</w:tcPr>
          <w:p w14:paraId="300D0229" w14:textId="77777777" w:rsidR="00CA4C2A" w:rsidRDefault="00CA4C2A" w:rsidP="003B396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A4C2A" w:rsidRPr="00F208FE" w14:paraId="582B0C6D" w14:textId="7E189A62" w:rsidTr="00863326">
        <w:trPr>
          <w:jc w:val="center"/>
        </w:trPr>
        <w:tc>
          <w:tcPr>
            <w:tcW w:w="7568" w:type="dxa"/>
            <w:gridSpan w:val="4"/>
          </w:tcPr>
          <w:p w14:paraId="1FA35BA0" w14:textId="77777777" w:rsidR="00CA4C2A" w:rsidRDefault="00CA4C2A" w:rsidP="00D3774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小計</w:t>
            </w:r>
          </w:p>
        </w:tc>
        <w:tc>
          <w:tcPr>
            <w:tcW w:w="1064" w:type="dxa"/>
          </w:tcPr>
          <w:p w14:paraId="58FED7F3" w14:textId="77777777" w:rsidR="00CA4C2A" w:rsidRDefault="00CA4C2A" w:rsidP="00D3774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3AF626A" w14:textId="77777777" w:rsidR="00CA4C2A" w:rsidRDefault="00CA4C2A" w:rsidP="00D3774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A5F4DE1" w14:textId="77777777" w:rsidR="00CA4C2A" w:rsidRDefault="00CA4C2A" w:rsidP="00D3774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14:paraId="09C1501D" w14:textId="77777777" w:rsidR="00CA4C2A" w:rsidRDefault="00CA4C2A" w:rsidP="00D3774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</w:tcPr>
          <w:p w14:paraId="10E7AA59" w14:textId="77777777" w:rsidR="00CA4C2A" w:rsidRDefault="00CA4C2A" w:rsidP="00D3774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06888BAA" w14:textId="078D273E" w:rsidR="00A61FC8" w:rsidRDefault="009F65D6" w:rsidP="00A61FC8">
      <w:pPr>
        <w:spacing w:beforeLines="50" w:before="120" w:line="360" w:lineRule="auto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總計：新台幣                   元整</w:t>
      </w:r>
      <w:r w:rsidR="003B3965">
        <w:rPr>
          <w:rFonts w:ascii="標楷體" w:eastAsia="標楷體" w:hAnsi="標楷體" w:hint="eastAsia"/>
          <w:sz w:val="28"/>
          <w:szCs w:val="28"/>
        </w:rPr>
        <w:t xml:space="preserve">                                       申請人數：男    人；女     人</w:t>
      </w:r>
    </w:p>
    <w:p w14:paraId="7D069E27" w14:textId="08C6E861" w:rsidR="00CA4C2A" w:rsidRDefault="009F65D6" w:rsidP="00CA4C2A">
      <w:pPr>
        <w:spacing w:beforeLines="50" w:before="120" w:line="360" w:lineRule="auto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經辦人：</w:t>
      </w:r>
      <w:r w:rsidR="00CA4C2A">
        <w:rPr>
          <w:rFonts w:ascii="標楷體" w:eastAsia="標楷體" w:hAnsi="標楷體" w:hint="eastAsia"/>
        </w:rPr>
        <w:t xml:space="preserve">                  </w:t>
      </w:r>
      <w:r w:rsidR="00724FE5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 xml:space="preserve">  總幹事：</w:t>
      </w:r>
      <w:r w:rsidR="00CA4C2A">
        <w:rPr>
          <w:rFonts w:ascii="標楷體" w:eastAsia="標楷體" w:hAnsi="標楷體" w:hint="eastAsia"/>
        </w:rPr>
        <w:t xml:space="preserve">            </w:t>
      </w:r>
      <w:r>
        <w:rPr>
          <w:rFonts w:ascii="標楷體" w:eastAsia="標楷體" w:hAnsi="標楷體" w:hint="eastAsia"/>
        </w:rPr>
        <w:t xml:space="preserve">            主辦會計：                 單位負責人</w:t>
      </w:r>
      <w:r w:rsidR="00BE643F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理事長</w:t>
      </w:r>
      <w:proofErr w:type="gramStart"/>
      <w:r>
        <w:rPr>
          <w:rFonts w:ascii="標楷體" w:eastAsia="標楷體" w:hAnsi="標楷體" w:hint="eastAsia"/>
        </w:rPr>
        <w:t>）</w:t>
      </w:r>
      <w:proofErr w:type="gramEnd"/>
      <w:r>
        <w:rPr>
          <w:rFonts w:ascii="標楷體" w:eastAsia="標楷體" w:hAnsi="標楷體" w:hint="eastAsia"/>
        </w:rPr>
        <w:t>：</w:t>
      </w:r>
    </w:p>
    <w:p w14:paraId="51CD7A99" w14:textId="3BE774CF" w:rsidR="00CA4C2A" w:rsidRDefault="00CA4C2A" w:rsidP="00CA4C2A">
      <w:pPr>
        <w:spacing w:beforeLines="50" w:before="120" w:line="360" w:lineRule="auto"/>
        <w:jc w:val="right"/>
        <w:rPr>
          <w:rFonts w:ascii="標楷體" w:eastAsia="標楷體" w:hAnsi="標楷體"/>
        </w:rPr>
      </w:pPr>
      <w:r w:rsidRPr="00CA4C2A">
        <w:rPr>
          <w:rFonts w:ascii="標楷體" w:eastAsia="標楷體" w:hAnsi="標楷體" w:hint="eastAsia"/>
        </w:rPr>
        <w:t>製表日期    年   月  日</w:t>
      </w:r>
    </w:p>
    <w:sectPr w:rsidR="00CA4C2A" w:rsidSect="00CA4C2A">
      <w:headerReference w:type="default" r:id="rId8"/>
      <w:footerReference w:type="even" r:id="rId9"/>
      <w:footerReference w:type="default" r:id="rId10"/>
      <w:pgSz w:w="16840" w:h="11907" w:orient="landscape"/>
      <w:pgMar w:top="709" w:right="1077" w:bottom="0" w:left="1440" w:header="426" w:footer="3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9B44E5" w14:textId="77777777" w:rsidR="004E28F7" w:rsidRDefault="004E28F7">
      <w:r>
        <w:separator/>
      </w:r>
    </w:p>
  </w:endnote>
  <w:endnote w:type="continuationSeparator" w:id="0">
    <w:p w14:paraId="01046A27" w14:textId="77777777" w:rsidR="004E28F7" w:rsidRDefault="004E2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51FE7E" w14:textId="77777777" w:rsidR="00A735AD" w:rsidRDefault="00A735AD" w:rsidP="003054F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259CEC09" w14:textId="77777777" w:rsidR="00A735AD" w:rsidRDefault="00A735A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0DB145" w14:textId="77777777" w:rsidR="00A735AD" w:rsidRDefault="00A735A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5F383B" w14:textId="77777777" w:rsidR="004E28F7" w:rsidRDefault="004E28F7">
      <w:r>
        <w:separator/>
      </w:r>
    </w:p>
  </w:footnote>
  <w:footnote w:type="continuationSeparator" w:id="0">
    <w:p w14:paraId="5B11B755" w14:textId="77777777" w:rsidR="004E28F7" w:rsidRDefault="004E28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225AAC" w14:textId="200B5F67" w:rsidR="00CA4C2A" w:rsidRPr="00CA4C2A" w:rsidRDefault="00CA4C2A" w:rsidP="00CA4C2A">
    <w:pPr>
      <w:pStyle w:val="a8"/>
      <w:jc w:val="center"/>
      <w:rPr>
        <w:rFonts w:ascii="標楷體" w:eastAsia="標楷體" w:hAnsi="標楷體"/>
        <w:sz w:val="32"/>
        <w:szCs w:val="32"/>
      </w:rPr>
    </w:pPr>
    <w:r w:rsidRPr="00CA4C2A">
      <w:rPr>
        <w:rFonts w:ascii="標楷體" w:eastAsia="標楷體" w:hAnsi="標楷體" w:hint="eastAsia"/>
        <w:sz w:val="32"/>
        <w:szCs w:val="32"/>
      </w:rPr>
      <w:t>屏東縣政府    周逸君敬老專案</w:t>
    </w:r>
  </w:p>
  <w:p w14:paraId="3C9EDECC" w14:textId="77777777" w:rsidR="00CA4C2A" w:rsidRDefault="00CA4C2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52290"/>
    <w:multiLevelType w:val="hybridMultilevel"/>
    <w:tmpl w:val="0A50E010"/>
    <w:lvl w:ilvl="0" w:tplc="1C8EBB0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75732E7"/>
    <w:multiLevelType w:val="hybridMultilevel"/>
    <w:tmpl w:val="A6B876B6"/>
    <w:lvl w:ilvl="0" w:tplc="7D580A7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5219F9"/>
    <w:multiLevelType w:val="multilevel"/>
    <w:tmpl w:val="20DC04B4"/>
    <w:lvl w:ilvl="0">
      <w:start w:val="1"/>
      <w:numFmt w:val="ideographLegalTraditional"/>
      <w:lvlText w:val="%1、"/>
      <w:lvlJc w:val="left"/>
      <w:pPr>
        <w:ind w:left="720" w:hanging="720"/>
      </w:pPr>
    </w:lvl>
    <w:lvl w:ilvl="1">
      <w:start w:val="1"/>
      <w:numFmt w:val="taiwaneseCountingThousand"/>
      <w:lvlText w:val="%2、"/>
      <w:lvlJc w:val="left"/>
      <w:pPr>
        <w:ind w:left="960" w:hanging="733"/>
      </w:pPr>
      <w:rPr>
        <w:b w:val="0"/>
        <w:color w:val="000000"/>
        <w:sz w:val="28"/>
        <w:szCs w:val="28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(%5)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427633F"/>
    <w:multiLevelType w:val="hybridMultilevel"/>
    <w:tmpl w:val="6E18EE3E"/>
    <w:lvl w:ilvl="0" w:tplc="525E687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5E9365D"/>
    <w:multiLevelType w:val="multilevel"/>
    <w:tmpl w:val="20DC04B4"/>
    <w:lvl w:ilvl="0">
      <w:start w:val="1"/>
      <w:numFmt w:val="ideographLegalTraditional"/>
      <w:lvlText w:val="%1、"/>
      <w:lvlJc w:val="left"/>
      <w:pPr>
        <w:ind w:left="720" w:hanging="720"/>
      </w:pPr>
    </w:lvl>
    <w:lvl w:ilvl="1">
      <w:start w:val="1"/>
      <w:numFmt w:val="taiwaneseCountingThousand"/>
      <w:lvlText w:val="%2、"/>
      <w:lvlJc w:val="left"/>
      <w:pPr>
        <w:ind w:left="960" w:hanging="733"/>
      </w:pPr>
      <w:rPr>
        <w:b w:val="0"/>
        <w:color w:val="000000"/>
        <w:sz w:val="28"/>
        <w:szCs w:val="28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(%5)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8581A6F"/>
    <w:multiLevelType w:val="multilevel"/>
    <w:tmpl w:val="20DC04B4"/>
    <w:lvl w:ilvl="0">
      <w:start w:val="1"/>
      <w:numFmt w:val="ideographLegalTraditional"/>
      <w:lvlText w:val="%1、"/>
      <w:lvlJc w:val="left"/>
      <w:pPr>
        <w:ind w:left="720" w:hanging="720"/>
      </w:pPr>
    </w:lvl>
    <w:lvl w:ilvl="1">
      <w:start w:val="1"/>
      <w:numFmt w:val="taiwaneseCountingThousand"/>
      <w:lvlText w:val="%2、"/>
      <w:lvlJc w:val="left"/>
      <w:pPr>
        <w:ind w:left="960" w:hanging="733"/>
      </w:pPr>
      <w:rPr>
        <w:b w:val="0"/>
        <w:color w:val="000000"/>
        <w:sz w:val="28"/>
        <w:szCs w:val="28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(%5)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A0D1CE5"/>
    <w:multiLevelType w:val="multilevel"/>
    <w:tmpl w:val="20DC04B4"/>
    <w:lvl w:ilvl="0">
      <w:start w:val="1"/>
      <w:numFmt w:val="ideographLegalTraditional"/>
      <w:lvlText w:val="%1、"/>
      <w:lvlJc w:val="left"/>
      <w:pPr>
        <w:ind w:left="720" w:hanging="720"/>
      </w:pPr>
    </w:lvl>
    <w:lvl w:ilvl="1">
      <w:start w:val="1"/>
      <w:numFmt w:val="taiwaneseCountingThousand"/>
      <w:lvlText w:val="%2、"/>
      <w:lvlJc w:val="left"/>
      <w:pPr>
        <w:ind w:left="960" w:hanging="733"/>
      </w:pPr>
      <w:rPr>
        <w:b w:val="0"/>
        <w:color w:val="000000"/>
        <w:sz w:val="28"/>
        <w:szCs w:val="28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(%5)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1255040"/>
    <w:multiLevelType w:val="multilevel"/>
    <w:tmpl w:val="20DC04B4"/>
    <w:lvl w:ilvl="0">
      <w:start w:val="1"/>
      <w:numFmt w:val="ideographLegalTraditional"/>
      <w:lvlText w:val="%1、"/>
      <w:lvlJc w:val="left"/>
      <w:pPr>
        <w:ind w:left="720" w:hanging="720"/>
      </w:pPr>
    </w:lvl>
    <w:lvl w:ilvl="1">
      <w:start w:val="1"/>
      <w:numFmt w:val="taiwaneseCountingThousand"/>
      <w:lvlText w:val="%2、"/>
      <w:lvlJc w:val="left"/>
      <w:pPr>
        <w:ind w:left="960" w:hanging="733"/>
      </w:pPr>
      <w:rPr>
        <w:b w:val="0"/>
        <w:color w:val="000000"/>
        <w:sz w:val="28"/>
        <w:szCs w:val="28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(%5)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A775041"/>
    <w:multiLevelType w:val="hybridMultilevel"/>
    <w:tmpl w:val="9E7C9A8C"/>
    <w:lvl w:ilvl="0" w:tplc="0E1226FA">
      <w:start w:val="1"/>
      <w:numFmt w:val="upperLetter"/>
      <w:lvlText w:val="%1.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A9966CF"/>
    <w:multiLevelType w:val="multilevel"/>
    <w:tmpl w:val="20DC04B4"/>
    <w:lvl w:ilvl="0">
      <w:start w:val="1"/>
      <w:numFmt w:val="ideographLegalTraditional"/>
      <w:lvlText w:val="%1、"/>
      <w:lvlJc w:val="left"/>
      <w:pPr>
        <w:ind w:left="720" w:hanging="720"/>
      </w:pPr>
    </w:lvl>
    <w:lvl w:ilvl="1">
      <w:start w:val="1"/>
      <w:numFmt w:val="taiwaneseCountingThousand"/>
      <w:lvlText w:val="%2、"/>
      <w:lvlJc w:val="left"/>
      <w:pPr>
        <w:ind w:left="960" w:hanging="733"/>
      </w:pPr>
      <w:rPr>
        <w:b w:val="0"/>
        <w:color w:val="000000"/>
        <w:sz w:val="28"/>
        <w:szCs w:val="28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(%5)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6103640"/>
    <w:multiLevelType w:val="multilevel"/>
    <w:tmpl w:val="20DC04B4"/>
    <w:lvl w:ilvl="0">
      <w:start w:val="1"/>
      <w:numFmt w:val="ideographLegalTraditional"/>
      <w:lvlText w:val="%1、"/>
      <w:lvlJc w:val="left"/>
      <w:pPr>
        <w:ind w:left="720" w:hanging="720"/>
      </w:pPr>
    </w:lvl>
    <w:lvl w:ilvl="1">
      <w:start w:val="1"/>
      <w:numFmt w:val="taiwaneseCountingThousand"/>
      <w:lvlText w:val="%2、"/>
      <w:lvlJc w:val="left"/>
      <w:pPr>
        <w:ind w:left="960" w:hanging="733"/>
      </w:pPr>
      <w:rPr>
        <w:b w:val="0"/>
        <w:color w:val="000000"/>
        <w:sz w:val="28"/>
        <w:szCs w:val="28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(%5)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9A108B2"/>
    <w:multiLevelType w:val="hybridMultilevel"/>
    <w:tmpl w:val="147C4488"/>
    <w:lvl w:ilvl="0" w:tplc="282C9B3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3D506EEC"/>
    <w:multiLevelType w:val="multilevel"/>
    <w:tmpl w:val="20DC04B4"/>
    <w:lvl w:ilvl="0">
      <w:start w:val="1"/>
      <w:numFmt w:val="ideographLegalTraditional"/>
      <w:lvlText w:val="%1、"/>
      <w:lvlJc w:val="left"/>
      <w:pPr>
        <w:ind w:left="720" w:hanging="720"/>
      </w:pPr>
    </w:lvl>
    <w:lvl w:ilvl="1">
      <w:start w:val="1"/>
      <w:numFmt w:val="taiwaneseCountingThousand"/>
      <w:lvlText w:val="%2、"/>
      <w:lvlJc w:val="left"/>
      <w:pPr>
        <w:ind w:left="960" w:hanging="733"/>
      </w:pPr>
      <w:rPr>
        <w:b w:val="0"/>
        <w:color w:val="000000"/>
        <w:sz w:val="28"/>
        <w:szCs w:val="28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(%5)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5F04178"/>
    <w:multiLevelType w:val="multilevel"/>
    <w:tmpl w:val="20DC04B4"/>
    <w:lvl w:ilvl="0">
      <w:start w:val="1"/>
      <w:numFmt w:val="ideographLegalTraditional"/>
      <w:lvlText w:val="%1、"/>
      <w:lvlJc w:val="left"/>
      <w:pPr>
        <w:ind w:left="720" w:hanging="720"/>
      </w:pPr>
    </w:lvl>
    <w:lvl w:ilvl="1">
      <w:start w:val="1"/>
      <w:numFmt w:val="taiwaneseCountingThousand"/>
      <w:lvlText w:val="%2、"/>
      <w:lvlJc w:val="left"/>
      <w:pPr>
        <w:ind w:left="960" w:hanging="733"/>
      </w:pPr>
      <w:rPr>
        <w:b w:val="0"/>
        <w:color w:val="000000"/>
        <w:sz w:val="28"/>
        <w:szCs w:val="28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(%5)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7927C3C"/>
    <w:multiLevelType w:val="hybridMultilevel"/>
    <w:tmpl w:val="2A8C980A"/>
    <w:lvl w:ilvl="0" w:tplc="5EA0A48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B71782C"/>
    <w:multiLevelType w:val="hybridMultilevel"/>
    <w:tmpl w:val="7B42FD6C"/>
    <w:lvl w:ilvl="0" w:tplc="5108FC0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15A4308"/>
    <w:multiLevelType w:val="multilevel"/>
    <w:tmpl w:val="20DC04B4"/>
    <w:lvl w:ilvl="0">
      <w:start w:val="1"/>
      <w:numFmt w:val="ideographLegalTraditional"/>
      <w:lvlText w:val="%1、"/>
      <w:lvlJc w:val="left"/>
      <w:pPr>
        <w:ind w:left="720" w:hanging="720"/>
      </w:pPr>
    </w:lvl>
    <w:lvl w:ilvl="1">
      <w:start w:val="1"/>
      <w:numFmt w:val="taiwaneseCountingThousand"/>
      <w:lvlText w:val="%2、"/>
      <w:lvlJc w:val="left"/>
      <w:pPr>
        <w:ind w:left="960" w:hanging="733"/>
      </w:pPr>
      <w:rPr>
        <w:b w:val="0"/>
        <w:color w:val="000000"/>
        <w:sz w:val="28"/>
        <w:szCs w:val="28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(%5)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D473ADD"/>
    <w:multiLevelType w:val="multilevel"/>
    <w:tmpl w:val="FA229F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F7062B3"/>
    <w:multiLevelType w:val="hybridMultilevel"/>
    <w:tmpl w:val="9F82CA54"/>
    <w:lvl w:ilvl="0" w:tplc="85C42818">
      <w:start w:val="1"/>
      <w:numFmt w:val="decimal"/>
      <w:lvlText w:val="(%1)"/>
      <w:lvlJc w:val="left"/>
      <w:pPr>
        <w:ind w:left="96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7" w:hanging="480"/>
      </w:pPr>
    </w:lvl>
    <w:lvl w:ilvl="2" w:tplc="0409001B" w:tentative="1">
      <w:start w:val="1"/>
      <w:numFmt w:val="lowerRoman"/>
      <w:lvlText w:val="%3."/>
      <w:lvlJc w:val="right"/>
      <w:pPr>
        <w:ind w:left="1687" w:hanging="480"/>
      </w:pPr>
    </w:lvl>
    <w:lvl w:ilvl="3" w:tplc="0409000F" w:tentative="1">
      <w:start w:val="1"/>
      <w:numFmt w:val="decimal"/>
      <w:lvlText w:val="%4."/>
      <w:lvlJc w:val="left"/>
      <w:pPr>
        <w:ind w:left="21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7" w:hanging="480"/>
      </w:pPr>
    </w:lvl>
    <w:lvl w:ilvl="5" w:tplc="0409001B" w:tentative="1">
      <w:start w:val="1"/>
      <w:numFmt w:val="lowerRoman"/>
      <w:lvlText w:val="%6."/>
      <w:lvlJc w:val="right"/>
      <w:pPr>
        <w:ind w:left="3127" w:hanging="480"/>
      </w:pPr>
    </w:lvl>
    <w:lvl w:ilvl="6" w:tplc="0409000F" w:tentative="1">
      <w:start w:val="1"/>
      <w:numFmt w:val="decimal"/>
      <w:lvlText w:val="%7."/>
      <w:lvlJc w:val="left"/>
      <w:pPr>
        <w:ind w:left="36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7" w:hanging="480"/>
      </w:pPr>
    </w:lvl>
    <w:lvl w:ilvl="8" w:tplc="0409001B" w:tentative="1">
      <w:start w:val="1"/>
      <w:numFmt w:val="lowerRoman"/>
      <w:lvlText w:val="%9."/>
      <w:lvlJc w:val="right"/>
      <w:pPr>
        <w:ind w:left="4567" w:hanging="480"/>
      </w:pPr>
    </w:lvl>
  </w:abstractNum>
  <w:abstractNum w:abstractNumId="19" w15:restartNumberingAfterBreak="0">
    <w:nsid w:val="75E34B81"/>
    <w:multiLevelType w:val="hybridMultilevel"/>
    <w:tmpl w:val="0320258E"/>
    <w:lvl w:ilvl="0" w:tplc="04090017">
      <w:start w:val="1"/>
      <w:numFmt w:val="ideographLegalTraditional"/>
      <w:lvlText w:val="%1、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91605EB"/>
    <w:multiLevelType w:val="multilevel"/>
    <w:tmpl w:val="20DC04B4"/>
    <w:lvl w:ilvl="0">
      <w:start w:val="1"/>
      <w:numFmt w:val="ideographLegalTraditional"/>
      <w:lvlText w:val="%1、"/>
      <w:lvlJc w:val="left"/>
      <w:pPr>
        <w:ind w:left="720" w:hanging="720"/>
      </w:pPr>
    </w:lvl>
    <w:lvl w:ilvl="1">
      <w:start w:val="1"/>
      <w:numFmt w:val="taiwaneseCountingThousand"/>
      <w:lvlText w:val="%2、"/>
      <w:lvlJc w:val="left"/>
      <w:pPr>
        <w:ind w:left="960" w:hanging="733"/>
      </w:pPr>
      <w:rPr>
        <w:b w:val="0"/>
        <w:color w:val="000000"/>
        <w:sz w:val="28"/>
        <w:szCs w:val="28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(%5)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7"/>
  </w:num>
  <w:num w:numId="3">
    <w:abstractNumId w:val="11"/>
  </w:num>
  <w:num w:numId="4">
    <w:abstractNumId w:val="6"/>
  </w:num>
  <w:num w:numId="5">
    <w:abstractNumId w:val="9"/>
  </w:num>
  <w:num w:numId="6">
    <w:abstractNumId w:val="16"/>
  </w:num>
  <w:num w:numId="7">
    <w:abstractNumId w:val="12"/>
  </w:num>
  <w:num w:numId="8">
    <w:abstractNumId w:val="18"/>
  </w:num>
  <w:num w:numId="9">
    <w:abstractNumId w:val="20"/>
  </w:num>
  <w:num w:numId="10">
    <w:abstractNumId w:val="19"/>
  </w:num>
  <w:num w:numId="11">
    <w:abstractNumId w:val="14"/>
  </w:num>
  <w:num w:numId="12">
    <w:abstractNumId w:val="3"/>
  </w:num>
  <w:num w:numId="13">
    <w:abstractNumId w:val="13"/>
  </w:num>
  <w:num w:numId="14">
    <w:abstractNumId w:val="7"/>
  </w:num>
  <w:num w:numId="15">
    <w:abstractNumId w:val="4"/>
  </w:num>
  <w:num w:numId="16">
    <w:abstractNumId w:val="2"/>
  </w:num>
  <w:num w:numId="17">
    <w:abstractNumId w:val="10"/>
  </w:num>
  <w:num w:numId="18">
    <w:abstractNumId w:val="0"/>
  </w:num>
  <w:num w:numId="19">
    <w:abstractNumId w:val="8"/>
  </w:num>
  <w:num w:numId="20">
    <w:abstractNumId w:val="15"/>
  </w:num>
  <w:num w:numId="21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hideSpellingError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FBE"/>
    <w:rsid w:val="00001E34"/>
    <w:rsid w:val="00016A6B"/>
    <w:rsid w:val="00020856"/>
    <w:rsid w:val="000221DA"/>
    <w:rsid w:val="0002240A"/>
    <w:rsid w:val="00047066"/>
    <w:rsid w:val="000515D9"/>
    <w:rsid w:val="00060768"/>
    <w:rsid w:val="00067DAD"/>
    <w:rsid w:val="00092DDF"/>
    <w:rsid w:val="000A076D"/>
    <w:rsid w:val="000C7E9A"/>
    <w:rsid w:val="000D0DE6"/>
    <w:rsid w:val="000D3670"/>
    <w:rsid w:val="000F1E77"/>
    <w:rsid w:val="00103167"/>
    <w:rsid w:val="00103EC3"/>
    <w:rsid w:val="00107152"/>
    <w:rsid w:val="0012351C"/>
    <w:rsid w:val="001237FC"/>
    <w:rsid w:val="00155FBB"/>
    <w:rsid w:val="0016152F"/>
    <w:rsid w:val="0016200B"/>
    <w:rsid w:val="00164166"/>
    <w:rsid w:val="00166D03"/>
    <w:rsid w:val="0017446B"/>
    <w:rsid w:val="0018054F"/>
    <w:rsid w:val="001A11BC"/>
    <w:rsid w:val="001D21FC"/>
    <w:rsid w:val="001D5BD1"/>
    <w:rsid w:val="001E3954"/>
    <w:rsid w:val="001F0876"/>
    <w:rsid w:val="00200F7D"/>
    <w:rsid w:val="0021177D"/>
    <w:rsid w:val="002152F6"/>
    <w:rsid w:val="00226B12"/>
    <w:rsid w:val="00231281"/>
    <w:rsid w:val="0024259D"/>
    <w:rsid w:val="002463A2"/>
    <w:rsid w:val="002550D8"/>
    <w:rsid w:val="0026096E"/>
    <w:rsid w:val="00274537"/>
    <w:rsid w:val="0028235F"/>
    <w:rsid w:val="002839C6"/>
    <w:rsid w:val="00283C08"/>
    <w:rsid w:val="0028409D"/>
    <w:rsid w:val="0028434D"/>
    <w:rsid w:val="002877CB"/>
    <w:rsid w:val="00296AB0"/>
    <w:rsid w:val="002A3412"/>
    <w:rsid w:val="002A4657"/>
    <w:rsid w:val="002B21FA"/>
    <w:rsid w:val="002B454C"/>
    <w:rsid w:val="002C7919"/>
    <w:rsid w:val="002D4929"/>
    <w:rsid w:val="002D6FBE"/>
    <w:rsid w:val="002F5FDC"/>
    <w:rsid w:val="003054F0"/>
    <w:rsid w:val="0033055A"/>
    <w:rsid w:val="00357ACD"/>
    <w:rsid w:val="00362584"/>
    <w:rsid w:val="00365478"/>
    <w:rsid w:val="00371AF8"/>
    <w:rsid w:val="0038027C"/>
    <w:rsid w:val="003B2279"/>
    <w:rsid w:val="003B3965"/>
    <w:rsid w:val="003B5374"/>
    <w:rsid w:val="003B67C9"/>
    <w:rsid w:val="003C1E46"/>
    <w:rsid w:val="003D363E"/>
    <w:rsid w:val="003E002C"/>
    <w:rsid w:val="003E0D33"/>
    <w:rsid w:val="003E59D7"/>
    <w:rsid w:val="00400DFB"/>
    <w:rsid w:val="00437114"/>
    <w:rsid w:val="004457AA"/>
    <w:rsid w:val="004479AB"/>
    <w:rsid w:val="00455EB4"/>
    <w:rsid w:val="00457F59"/>
    <w:rsid w:val="004650C7"/>
    <w:rsid w:val="00475FD9"/>
    <w:rsid w:val="00484AAE"/>
    <w:rsid w:val="00493CA6"/>
    <w:rsid w:val="004A7701"/>
    <w:rsid w:val="004B2563"/>
    <w:rsid w:val="004B710F"/>
    <w:rsid w:val="004C06D8"/>
    <w:rsid w:val="004C153A"/>
    <w:rsid w:val="004E28F7"/>
    <w:rsid w:val="005060CA"/>
    <w:rsid w:val="005201D0"/>
    <w:rsid w:val="005258DE"/>
    <w:rsid w:val="00556D5C"/>
    <w:rsid w:val="00562577"/>
    <w:rsid w:val="00564FD4"/>
    <w:rsid w:val="005700F9"/>
    <w:rsid w:val="00574478"/>
    <w:rsid w:val="0058184F"/>
    <w:rsid w:val="00596AE0"/>
    <w:rsid w:val="005B3C8C"/>
    <w:rsid w:val="005C4077"/>
    <w:rsid w:val="005E6D76"/>
    <w:rsid w:val="005F1278"/>
    <w:rsid w:val="005F13A5"/>
    <w:rsid w:val="005F7CC6"/>
    <w:rsid w:val="0060226D"/>
    <w:rsid w:val="00604330"/>
    <w:rsid w:val="0062500D"/>
    <w:rsid w:val="00634005"/>
    <w:rsid w:val="00634F64"/>
    <w:rsid w:val="00655B7C"/>
    <w:rsid w:val="006607D8"/>
    <w:rsid w:val="006612D6"/>
    <w:rsid w:val="00665BB0"/>
    <w:rsid w:val="00670DDB"/>
    <w:rsid w:val="00675319"/>
    <w:rsid w:val="00690843"/>
    <w:rsid w:val="006927C9"/>
    <w:rsid w:val="00695A10"/>
    <w:rsid w:val="006A4335"/>
    <w:rsid w:val="006B0E4C"/>
    <w:rsid w:val="006B7AE1"/>
    <w:rsid w:val="006F5C2D"/>
    <w:rsid w:val="0070346D"/>
    <w:rsid w:val="00704E91"/>
    <w:rsid w:val="00715D29"/>
    <w:rsid w:val="00724FE5"/>
    <w:rsid w:val="0073287B"/>
    <w:rsid w:val="007525A6"/>
    <w:rsid w:val="007764BB"/>
    <w:rsid w:val="00787DEA"/>
    <w:rsid w:val="007A5D9D"/>
    <w:rsid w:val="007B63F9"/>
    <w:rsid w:val="007C024E"/>
    <w:rsid w:val="007C0FD8"/>
    <w:rsid w:val="007C7175"/>
    <w:rsid w:val="007D1837"/>
    <w:rsid w:val="007D1E52"/>
    <w:rsid w:val="007E2F21"/>
    <w:rsid w:val="007F32E3"/>
    <w:rsid w:val="00810F81"/>
    <w:rsid w:val="00843314"/>
    <w:rsid w:val="00850F5A"/>
    <w:rsid w:val="00863326"/>
    <w:rsid w:val="00877225"/>
    <w:rsid w:val="008873A3"/>
    <w:rsid w:val="00896A2C"/>
    <w:rsid w:val="008C4017"/>
    <w:rsid w:val="008E30C1"/>
    <w:rsid w:val="008F19CC"/>
    <w:rsid w:val="008F4A1D"/>
    <w:rsid w:val="009042E0"/>
    <w:rsid w:val="0090779C"/>
    <w:rsid w:val="00925ABF"/>
    <w:rsid w:val="009456DF"/>
    <w:rsid w:val="00945D90"/>
    <w:rsid w:val="0094700E"/>
    <w:rsid w:val="00957BCA"/>
    <w:rsid w:val="00966FE6"/>
    <w:rsid w:val="0096750A"/>
    <w:rsid w:val="00970BAB"/>
    <w:rsid w:val="00973459"/>
    <w:rsid w:val="00983743"/>
    <w:rsid w:val="00991455"/>
    <w:rsid w:val="009B2BBF"/>
    <w:rsid w:val="009C321E"/>
    <w:rsid w:val="009D0B0A"/>
    <w:rsid w:val="009E6F13"/>
    <w:rsid w:val="009E7051"/>
    <w:rsid w:val="009F63E1"/>
    <w:rsid w:val="009F65D6"/>
    <w:rsid w:val="00A05B8E"/>
    <w:rsid w:val="00A200CA"/>
    <w:rsid w:val="00A25DFD"/>
    <w:rsid w:val="00A322A9"/>
    <w:rsid w:val="00A46E7E"/>
    <w:rsid w:val="00A57323"/>
    <w:rsid w:val="00A61FC8"/>
    <w:rsid w:val="00A71E24"/>
    <w:rsid w:val="00A735AD"/>
    <w:rsid w:val="00A8449A"/>
    <w:rsid w:val="00A85632"/>
    <w:rsid w:val="00AA07F3"/>
    <w:rsid w:val="00AC0A25"/>
    <w:rsid w:val="00AC7954"/>
    <w:rsid w:val="00AE7D5C"/>
    <w:rsid w:val="00AF1775"/>
    <w:rsid w:val="00AF6E33"/>
    <w:rsid w:val="00B062A4"/>
    <w:rsid w:val="00B14EC4"/>
    <w:rsid w:val="00B23A8B"/>
    <w:rsid w:val="00B61ECE"/>
    <w:rsid w:val="00B7388B"/>
    <w:rsid w:val="00B80151"/>
    <w:rsid w:val="00B8656C"/>
    <w:rsid w:val="00B87A51"/>
    <w:rsid w:val="00BA74C2"/>
    <w:rsid w:val="00BB5CF4"/>
    <w:rsid w:val="00BB7EE2"/>
    <w:rsid w:val="00BE643F"/>
    <w:rsid w:val="00BE7FE2"/>
    <w:rsid w:val="00BF2262"/>
    <w:rsid w:val="00C01414"/>
    <w:rsid w:val="00C155FC"/>
    <w:rsid w:val="00C20432"/>
    <w:rsid w:val="00C27A7C"/>
    <w:rsid w:val="00C36F29"/>
    <w:rsid w:val="00C43B50"/>
    <w:rsid w:val="00C6106A"/>
    <w:rsid w:val="00C664F0"/>
    <w:rsid w:val="00C70C7B"/>
    <w:rsid w:val="00C81CF2"/>
    <w:rsid w:val="00C9047A"/>
    <w:rsid w:val="00C92A05"/>
    <w:rsid w:val="00CA33A4"/>
    <w:rsid w:val="00CA3B66"/>
    <w:rsid w:val="00CA4C2A"/>
    <w:rsid w:val="00CA7B08"/>
    <w:rsid w:val="00CB355F"/>
    <w:rsid w:val="00CD3A56"/>
    <w:rsid w:val="00CF2758"/>
    <w:rsid w:val="00D03535"/>
    <w:rsid w:val="00D12A9A"/>
    <w:rsid w:val="00D14A9B"/>
    <w:rsid w:val="00D20AB4"/>
    <w:rsid w:val="00D2658E"/>
    <w:rsid w:val="00D37747"/>
    <w:rsid w:val="00D45D66"/>
    <w:rsid w:val="00D609CC"/>
    <w:rsid w:val="00DC12D6"/>
    <w:rsid w:val="00DE5341"/>
    <w:rsid w:val="00DE7FC4"/>
    <w:rsid w:val="00DF4FAA"/>
    <w:rsid w:val="00E0126C"/>
    <w:rsid w:val="00E06603"/>
    <w:rsid w:val="00E23DC7"/>
    <w:rsid w:val="00E379E4"/>
    <w:rsid w:val="00E4577D"/>
    <w:rsid w:val="00E45DCE"/>
    <w:rsid w:val="00E50B02"/>
    <w:rsid w:val="00E53597"/>
    <w:rsid w:val="00E56630"/>
    <w:rsid w:val="00E6181A"/>
    <w:rsid w:val="00E70AEB"/>
    <w:rsid w:val="00E95438"/>
    <w:rsid w:val="00E9754C"/>
    <w:rsid w:val="00EB1F7A"/>
    <w:rsid w:val="00EC2022"/>
    <w:rsid w:val="00EE1161"/>
    <w:rsid w:val="00EF43D1"/>
    <w:rsid w:val="00F01DB5"/>
    <w:rsid w:val="00F12567"/>
    <w:rsid w:val="00F208FE"/>
    <w:rsid w:val="00F4082D"/>
    <w:rsid w:val="00F62B04"/>
    <w:rsid w:val="00F732B6"/>
    <w:rsid w:val="00FA59F3"/>
    <w:rsid w:val="00FF2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2E3881"/>
  <w15:docId w15:val="{9F13CDB1-4906-43FA-B931-DA79A65ED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</w:pPr>
    <w:rPr>
      <w:sz w:val="24"/>
      <w:szCs w:val="24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pPr>
      <w:widowControl w:val="0"/>
    </w:pPr>
    <w:rPr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6">
    <w:name w:val="List Paragraph"/>
    <w:basedOn w:val="a"/>
    <w:uiPriority w:val="34"/>
    <w:qFormat/>
    <w:rsid w:val="001D5BD1"/>
    <w:pPr>
      <w:ind w:leftChars="200" w:left="480"/>
    </w:pPr>
  </w:style>
  <w:style w:type="table" w:styleId="a7">
    <w:name w:val="Table Grid"/>
    <w:basedOn w:val="a1"/>
    <w:uiPriority w:val="59"/>
    <w:rsid w:val="00CA33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609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uiPriority w:val="99"/>
    <w:rsid w:val="00D609CC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D609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uiPriority w:val="99"/>
    <w:rsid w:val="00D609CC"/>
    <w:rPr>
      <w:sz w:val="20"/>
      <w:szCs w:val="20"/>
    </w:rPr>
  </w:style>
  <w:style w:type="character" w:styleId="ac">
    <w:name w:val="Hyperlink"/>
    <w:uiPriority w:val="99"/>
    <w:unhideWhenUsed/>
    <w:rsid w:val="005F1278"/>
    <w:rPr>
      <w:color w:val="0000FF"/>
      <w:u w:val="single"/>
    </w:rPr>
  </w:style>
  <w:style w:type="character" w:styleId="ad">
    <w:name w:val="annotation reference"/>
    <w:uiPriority w:val="99"/>
    <w:semiHidden/>
    <w:unhideWhenUsed/>
    <w:rsid w:val="00BF2262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BF2262"/>
  </w:style>
  <w:style w:type="character" w:customStyle="1" w:styleId="af">
    <w:name w:val="註解文字 字元"/>
    <w:basedOn w:val="a0"/>
    <w:link w:val="ae"/>
    <w:uiPriority w:val="99"/>
    <w:semiHidden/>
    <w:rsid w:val="00BF2262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BF2262"/>
    <w:rPr>
      <w:b/>
      <w:bCs/>
    </w:rPr>
  </w:style>
  <w:style w:type="character" w:customStyle="1" w:styleId="af1">
    <w:name w:val="註解主旨 字元"/>
    <w:link w:val="af0"/>
    <w:uiPriority w:val="99"/>
    <w:semiHidden/>
    <w:rsid w:val="00BF2262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BF2262"/>
    <w:rPr>
      <w:rFonts w:ascii="Calibri" w:hAnsi="Calibri"/>
      <w:sz w:val="18"/>
      <w:szCs w:val="18"/>
    </w:rPr>
  </w:style>
  <w:style w:type="character" w:customStyle="1" w:styleId="af3">
    <w:name w:val="註解方塊文字 字元"/>
    <w:link w:val="af2"/>
    <w:uiPriority w:val="99"/>
    <w:semiHidden/>
    <w:rsid w:val="00BF2262"/>
    <w:rPr>
      <w:rFonts w:ascii="Calibri" w:eastAsia="新細明體" w:hAnsi="Calibri" w:cs="Times New Roman"/>
      <w:sz w:val="18"/>
      <w:szCs w:val="18"/>
    </w:rPr>
  </w:style>
  <w:style w:type="paragraph" w:customStyle="1" w:styleId="Default">
    <w:name w:val="Default"/>
    <w:rsid w:val="00001E3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4">
    <w:name w:val="FollowedHyperlink"/>
    <w:uiPriority w:val="99"/>
    <w:semiHidden/>
    <w:unhideWhenUsed/>
    <w:rsid w:val="007B63F9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1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46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7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137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872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99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012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806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1395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0135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4769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1317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8502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7293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4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2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82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25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01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478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9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404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609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407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9512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2315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8429F0-7C1C-4F6B-AA76-A7088E47D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60</Words>
  <Characters>345</Characters>
  <Application>Microsoft Office Word</Application>
  <DocSecurity>0</DocSecurity>
  <Lines>2</Lines>
  <Paragraphs>1</Paragraphs>
  <ScaleCrop>false</ScaleCrop>
  <Company>pthg</Company>
  <LinksUpToDate>false</LinksUpToDate>
  <CharactersWithSpaces>404</CharactersWithSpaces>
  <SharedDoc>false</SharedDoc>
  <HLinks>
    <vt:vector size="18" baseType="variant">
      <vt:variant>
        <vt:i4>2490408</vt:i4>
      </vt:variant>
      <vt:variant>
        <vt:i4>6</vt:i4>
      </vt:variant>
      <vt:variant>
        <vt:i4>0</vt:i4>
      </vt:variant>
      <vt:variant>
        <vt:i4>5</vt:i4>
      </vt:variant>
      <vt:variant>
        <vt:lpwstr>https://reurl.cc/nzO5lD</vt:lpwstr>
      </vt:variant>
      <vt:variant>
        <vt:lpwstr/>
      </vt:variant>
      <vt:variant>
        <vt:i4>3538999</vt:i4>
      </vt:variant>
      <vt:variant>
        <vt:i4>3</vt:i4>
      </vt:variant>
      <vt:variant>
        <vt:i4>0</vt:i4>
      </vt:variant>
      <vt:variant>
        <vt:i4>5</vt:i4>
      </vt:variant>
      <vt:variant>
        <vt:lpwstr>https://reurl.cc/j7Ggpy</vt:lpwstr>
      </vt:variant>
      <vt:variant>
        <vt:lpwstr/>
      </vt:variant>
      <vt:variant>
        <vt:i4>4653124</vt:i4>
      </vt:variant>
      <vt:variant>
        <vt:i4>0</vt:i4>
      </vt:variant>
      <vt:variant>
        <vt:i4>0</vt:i4>
      </vt:variant>
      <vt:variant>
        <vt:i4>5</vt:i4>
      </vt:variant>
      <vt:variant>
        <vt:lpwstr>https://ccare.sfaa.gov.tw/admin/login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3</cp:revision>
  <dcterms:created xsi:type="dcterms:W3CDTF">2024-07-09T07:48:00Z</dcterms:created>
  <dcterms:modified xsi:type="dcterms:W3CDTF">2024-07-09T07:57:00Z</dcterms:modified>
</cp:coreProperties>
</file>